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C7B3" w14:textId="71D3A29E" w:rsidR="003F5E75" w:rsidRDefault="004915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49285" wp14:editId="7265BEDA">
                <wp:simplePos x="0" y="0"/>
                <wp:positionH relativeFrom="column">
                  <wp:posOffset>5048249</wp:posOffset>
                </wp:positionH>
                <wp:positionV relativeFrom="paragraph">
                  <wp:posOffset>1000125</wp:posOffset>
                </wp:positionV>
                <wp:extent cx="428625" cy="33337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1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7.5pt;margin-top:78.75pt;width:33.75pt;height:26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EDC1F" wp14:editId="3AF4D72D">
                <wp:simplePos x="0" y="0"/>
                <wp:positionH relativeFrom="column">
                  <wp:posOffset>1438275</wp:posOffset>
                </wp:positionH>
                <wp:positionV relativeFrom="paragraph">
                  <wp:posOffset>466725</wp:posOffset>
                </wp:positionV>
                <wp:extent cx="214122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9139" w14:textId="24B6B3FC" w:rsidR="00C6789E" w:rsidRPr="00C6789E" w:rsidRDefault="00C6789E" w:rsidP="00CE61FB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8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Norfolk and Waveney ICB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ED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36.75pt;width:1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" fillcolor="#8eaadb [1940]">
                <v:textbox style="mso-fit-shape-to-text:t">
                  <w:txbxContent>
                    <w:p w14:paraId="17FB9139" w14:textId="24B6B3FC" w:rsidR="00C6789E" w:rsidRPr="00C6789E" w:rsidRDefault="00C6789E" w:rsidP="00CE61FB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89E">
                        <w:rPr>
                          <w:b/>
                          <w:bCs/>
                          <w:sz w:val="28"/>
                          <w:szCs w:val="28"/>
                        </w:rPr>
                        <w:t>Norfolk and Waveney ICB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5B35C" wp14:editId="3788EB7E">
                <wp:simplePos x="0" y="0"/>
                <wp:positionH relativeFrom="column">
                  <wp:posOffset>1123950</wp:posOffset>
                </wp:positionH>
                <wp:positionV relativeFrom="paragraph">
                  <wp:posOffset>3609975</wp:posOffset>
                </wp:positionV>
                <wp:extent cx="6840000" cy="2361565"/>
                <wp:effectExtent l="0" t="0" r="1841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3615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92C0" w14:textId="77777777" w:rsidR="00984662" w:rsidRDefault="00984662" w:rsidP="00984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B35C" id="Rectangle 10" o:spid="_x0000_s1027" style="position:absolute;margin-left:88.5pt;margin-top:284.25pt;width:538.6pt;height:18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" fillcolor="black" strokeweight=".5mm">
                <v:fill opacity="3341f"/>
                <v:textbox>
                  <w:txbxContent>
                    <w:p w14:paraId="15C792C0" w14:textId="77777777" w:rsidR="00984662" w:rsidRDefault="00984662" w:rsidP="009846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81ED6B" wp14:editId="2853F719">
                <wp:simplePos x="0" y="0"/>
                <wp:positionH relativeFrom="column">
                  <wp:posOffset>4867275</wp:posOffset>
                </wp:positionH>
                <wp:positionV relativeFrom="paragraph">
                  <wp:posOffset>5152390</wp:posOffset>
                </wp:positionV>
                <wp:extent cx="2276475" cy="466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6BA5" w14:textId="56DEF995" w:rsidR="00CE61FB" w:rsidRDefault="00CE61FB">
                            <w:r>
                              <w:t>OT Career Development Pathway 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ED6B" id="_x0000_s1028" type="#_x0000_t202" style="position:absolute;margin-left:383.25pt;margin-top:405.7pt;width:179.2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" fillcolor="yellow">
                <v:textbox>
                  <w:txbxContent>
                    <w:p w14:paraId="5E166BA5" w14:textId="56DEF995" w:rsidR="00CE61FB" w:rsidRDefault="00CE61FB">
                      <w:r>
                        <w:t>OT Career Development Pathway Project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41267" wp14:editId="4159505A">
                <wp:simplePos x="0" y="0"/>
                <wp:positionH relativeFrom="column">
                  <wp:posOffset>2200275</wp:posOffset>
                </wp:positionH>
                <wp:positionV relativeFrom="paragraph">
                  <wp:posOffset>5223510</wp:posOffset>
                </wp:positionV>
                <wp:extent cx="2209800" cy="3429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1F4F" w14:textId="119C33BE" w:rsidR="00CE61FB" w:rsidRDefault="00CE61FB">
                            <w:r>
                              <w:t>Student Placement Expansion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1267" id="_x0000_s1029" type="#_x0000_t202" style="position:absolute;margin-left:173.25pt;margin-top:411.3pt;width:174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" fillcolor="#d9e2f3 [660]">
                <v:textbox>
                  <w:txbxContent>
                    <w:p w14:paraId="5F971F4F" w14:textId="119C33BE" w:rsidR="00CE61FB" w:rsidRDefault="00CE61FB">
                      <w:r>
                        <w:t>Student Placement Expansion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15D5FD" wp14:editId="03BA901F">
                <wp:simplePos x="0" y="0"/>
                <wp:positionH relativeFrom="column">
                  <wp:posOffset>5114925</wp:posOffset>
                </wp:positionH>
                <wp:positionV relativeFrom="paragraph">
                  <wp:posOffset>4667250</wp:posOffset>
                </wp:positionV>
                <wp:extent cx="857250" cy="333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AC73" w14:textId="4FF275C3" w:rsidR="00CE61FB" w:rsidRDefault="00CE61FB">
                            <w:r>
                              <w:t>Legacy AHP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D5FD" id="_x0000_s1030" type="#_x0000_t202" style="position:absolute;margin-left:402.75pt;margin-top:367.5pt;width:67.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" fillcolor="#d9e2f3 [660]">
                <v:textbox>
                  <w:txbxContent>
                    <w:p w14:paraId="1F40AC73" w14:textId="4FF275C3" w:rsidR="00CE61FB" w:rsidRDefault="00CE61FB">
                      <w:r>
                        <w:t>Legacy AHP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B52D8E" wp14:editId="72B5AED0">
                <wp:simplePos x="0" y="0"/>
                <wp:positionH relativeFrom="column">
                  <wp:posOffset>2257425</wp:posOffset>
                </wp:positionH>
                <wp:positionV relativeFrom="paragraph">
                  <wp:posOffset>4657725</wp:posOffset>
                </wp:positionV>
                <wp:extent cx="2124075" cy="352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1606" w14:textId="1D0D1DB3" w:rsidR="00CE61FB" w:rsidRDefault="00CE61FB">
                            <w:r>
                              <w:t>AHP Faculty Programme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D8E" id="_x0000_s1031" type="#_x0000_t202" style="position:absolute;margin-left:177.75pt;margin-top:366.75pt;width:167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" fillcolor="#d9e2f3 [660]">
                <v:textbox>
                  <w:txbxContent>
                    <w:p w14:paraId="1BAB1606" w14:textId="1D0D1DB3" w:rsidR="00CE61FB" w:rsidRDefault="00CE61FB">
                      <w:r>
                        <w:t>AHP Faculty Programme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0F00CE" wp14:editId="76B75ACE">
                <wp:simplePos x="0" y="0"/>
                <wp:positionH relativeFrom="margin">
                  <wp:align>center</wp:align>
                </wp:positionH>
                <wp:positionV relativeFrom="paragraph">
                  <wp:posOffset>4095750</wp:posOffset>
                </wp:positionV>
                <wp:extent cx="22288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EB5F" w14:textId="21F5BFE5" w:rsidR="00491529" w:rsidRDefault="00491529" w:rsidP="00491529">
                            <w:pPr>
                              <w:jc w:val="center"/>
                            </w:pPr>
                            <w:r>
                              <w:t>AHP Lead for Norfolk and Waveney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F00CE" id="_x0000_s1032" type="#_x0000_t202" style="position:absolute;margin-left:0;margin-top:322.5pt;width:175.5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" fillcolor="#d9e2f3 [660]">
                <v:textbox style="mso-fit-shape-to-text:t">
                  <w:txbxContent>
                    <w:p w14:paraId="6049EB5F" w14:textId="21F5BFE5" w:rsidR="00491529" w:rsidRDefault="00491529" w:rsidP="00491529">
                      <w:pPr>
                        <w:jc w:val="center"/>
                      </w:pPr>
                      <w:r>
                        <w:t>AHP Lead for Norfolk and Waveney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F71F9BF" wp14:editId="5272DD9A">
                <wp:simplePos x="0" y="0"/>
                <wp:positionH relativeFrom="margin">
                  <wp:align>center</wp:align>
                </wp:positionH>
                <wp:positionV relativeFrom="paragraph">
                  <wp:posOffset>3686175</wp:posOffset>
                </wp:positionV>
                <wp:extent cx="2743200" cy="1404620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E05D" w14:textId="69B0923F" w:rsidR="00984662" w:rsidRPr="00984662" w:rsidRDefault="009846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Norfolk and Waveney AHP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1F9BF" id="_x0000_s1033" type="#_x0000_t202" style="position:absolute;margin-left:0;margin-top:290.25pt;width:3in;height:110.6pt;z-index:25165823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fdEg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" stroked="f">
                <v:textbox style="mso-fit-shape-to-text:t">
                  <w:txbxContent>
                    <w:p w14:paraId="3363E05D" w14:textId="69B0923F" w:rsidR="00984662" w:rsidRPr="00984662" w:rsidRDefault="009846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4662">
                        <w:rPr>
                          <w:b/>
                          <w:bCs/>
                          <w:sz w:val="28"/>
                          <w:szCs w:val="28"/>
                        </w:rPr>
                        <w:t>Norfolk and Waveney AHP Faculty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C5DD1" wp14:editId="0ABF1259">
                <wp:simplePos x="0" y="0"/>
                <wp:positionH relativeFrom="column">
                  <wp:posOffset>5248275</wp:posOffset>
                </wp:positionH>
                <wp:positionV relativeFrom="paragraph">
                  <wp:posOffset>476250</wp:posOffset>
                </wp:positionV>
                <wp:extent cx="2131695" cy="1404620"/>
                <wp:effectExtent l="0" t="0" r="2095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204B" w14:textId="2791DF38" w:rsidR="0022409F" w:rsidRPr="0022409F" w:rsidRDefault="0022409F" w:rsidP="002240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40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 Education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C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37.5pt;width:167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" fillcolor="#8eaadb [1940]">
                <v:textbox style="mso-fit-shape-to-text:t">
                  <w:txbxContent>
                    <w:p w14:paraId="10E4204B" w14:textId="2791DF38" w:rsidR="0022409F" w:rsidRPr="0022409F" w:rsidRDefault="0022409F" w:rsidP="002240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409F">
                        <w:rPr>
                          <w:b/>
                          <w:bCs/>
                          <w:sz w:val="28"/>
                          <w:szCs w:val="28"/>
                        </w:rPr>
                        <w:t>Health Education 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2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7BA35" wp14:editId="347A4B76">
                <wp:simplePos x="0" y="0"/>
                <wp:positionH relativeFrom="column">
                  <wp:posOffset>3286125</wp:posOffset>
                </wp:positionH>
                <wp:positionV relativeFrom="paragraph">
                  <wp:posOffset>981075</wp:posOffset>
                </wp:positionV>
                <wp:extent cx="409575" cy="34290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1DFA" id="Straight Arrow Connector 15" o:spid="_x0000_s1026" type="#_x0000_t32" style="position:absolute;margin-left:258.75pt;margin-top:77.25pt;width:32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9846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E5548" wp14:editId="3821C807">
                <wp:simplePos x="0" y="0"/>
                <wp:positionH relativeFrom="column">
                  <wp:posOffset>4457700</wp:posOffset>
                </wp:positionH>
                <wp:positionV relativeFrom="paragraph">
                  <wp:posOffset>2047875</wp:posOffset>
                </wp:positionV>
                <wp:extent cx="0" cy="2476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C264C" id="Straight Arrow Connector 17" o:spid="_x0000_s1026" type="#_x0000_t32" style="position:absolute;margin-left:351pt;margin-top:161.2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9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2824F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C4EF5" wp14:editId="52E64207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225742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2DDB" w14:textId="42E86C62" w:rsidR="0022409F" w:rsidRPr="0022409F" w:rsidRDefault="0022409F" w:rsidP="002240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40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Norfolk and Waveney AHP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4EF5" id="_x0000_s1034" type="#_x0000_t202" style="position:absolute;margin-left:0;margin-top:111.75pt;width:177.75pt;height: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" fillcolor="#8eaadb [1940]">
                <v:textbox>
                  <w:txbxContent>
                    <w:p w14:paraId="33532DDB" w14:textId="42E86C62" w:rsidR="0022409F" w:rsidRPr="0022409F" w:rsidRDefault="0022409F" w:rsidP="002240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409F">
                        <w:rPr>
                          <w:b/>
                          <w:bCs/>
                          <w:sz w:val="28"/>
                          <w:szCs w:val="28"/>
                        </w:rPr>
                        <w:t>Norfolk and Waveney AHP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4F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133BD" wp14:editId="4396AF57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2836545" cy="1404620"/>
                <wp:effectExtent l="0" t="0" r="2095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B041" w14:textId="2355F4F5" w:rsidR="002824FA" w:rsidRPr="002824FA" w:rsidRDefault="002824FA" w:rsidP="002824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4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Norfolk and Waveney AHP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133BD" id="_x0000_s1035" type="#_x0000_t202" style="position:absolute;margin-left:0;margin-top:187.5pt;width:223.3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" fillcolor="#8eaadb [1940]">
                <v:textbox style="mso-fit-shape-to-text:t">
                  <w:txbxContent>
                    <w:p w14:paraId="4137B041" w14:textId="2355F4F5" w:rsidR="002824FA" w:rsidRPr="002824FA" w:rsidRDefault="002824FA" w:rsidP="002824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24FA">
                        <w:rPr>
                          <w:b/>
                          <w:bCs/>
                          <w:sz w:val="28"/>
                          <w:szCs w:val="28"/>
                        </w:rPr>
                        <w:t>Norfolk and Waveney AHP Faculty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9E">
        <w:t> </w:t>
      </w:r>
    </w:p>
    <w:sectPr w:rsidR="003F5E75" w:rsidSect="00491529">
      <w:headerReference w:type="default" r:id="rId6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428E" w14:textId="77777777" w:rsidR="00491529" w:rsidRDefault="00491529" w:rsidP="00491529">
      <w:pPr>
        <w:spacing w:after="0" w:line="240" w:lineRule="auto"/>
      </w:pPr>
      <w:r>
        <w:separator/>
      </w:r>
    </w:p>
  </w:endnote>
  <w:endnote w:type="continuationSeparator" w:id="0">
    <w:p w14:paraId="0C1BC763" w14:textId="77777777" w:rsidR="00491529" w:rsidRDefault="00491529" w:rsidP="004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5D01" w14:textId="77777777" w:rsidR="00491529" w:rsidRDefault="00491529" w:rsidP="00491529">
      <w:pPr>
        <w:spacing w:after="0" w:line="240" w:lineRule="auto"/>
      </w:pPr>
      <w:r>
        <w:separator/>
      </w:r>
    </w:p>
  </w:footnote>
  <w:footnote w:type="continuationSeparator" w:id="0">
    <w:p w14:paraId="588EE60F" w14:textId="77777777" w:rsidR="00491529" w:rsidRDefault="00491529" w:rsidP="0049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CA6" w14:textId="27F5C7F5" w:rsidR="00491529" w:rsidRDefault="00491529">
    <w:pPr>
      <w:pStyle w:val="Header"/>
    </w:pPr>
    <w:r>
      <w:rPr>
        <w:noProof/>
      </w:rPr>
      <w:drawing>
        <wp:inline distT="0" distB="0" distL="0" distR="0" wp14:anchorId="1B04DBC5" wp14:editId="246FDF46">
          <wp:extent cx="3159663" cy="102900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716" cy="103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E"/>
    <w:rsid w:val="0022409F"/>
    <w:rsid w:val="002824FA"/>
    <w:rsid w:val="003F5E75"/>
    <w:rsid w:val="00491529"/>
    <w:rsid w:val="00984662"/>
    <w:rsid w:val="009F128D"/>
    <w:rsid w:val="00C6789E"/>
    <w:rsid w:val="00C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532E0"/>
  <w15:chartTrackingRefBased/>
  <w15:docId w15:val="{D31DA2FD-F6C7-4F1B-9328-498B4ED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29"/>
  </w:style>
  <w:style w:type="paragraph" w:styleId="Footer">
    <w:name w:val="footer"/>
    <w:basedOn w:val="Normal"/>
    <w:link w:val="FooterChar"/>
    <w:uiPriority w:val="99"/>
    <w:unhideWhenUsed/>
    <w:rsid w:val="00491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Laura (NNUHFT)</dc:creator>
  <cp:keywords/>
  <dc:description/>
  <cp:lastModifiedBy>Baker, Laura (NNUHFT)</cp:lastModifiedBy>
  <cp:revision>2</cp:revision>
  <dcterms:created xsi:type="dcterms:W3CDTF">2023-02-22T09:01:00Z</dcterms:created>
  <dcterms:modified xsi:type="dcterms:W3CDTF">2023-02-23T13:36:00Z</dcterms:modified>
</cp:coreProperties>
</file>